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EF2C9" w14:textId="0A057C36" w:rsidR="0063146D" w:rsidRDefault="009655FE" w:rsidP="009655FE">
      <w:pPr>
        <w:ind w:left="3540" w:firstLine="708"/>
      </w:pPr>
      <w:proofErr w:type="spellStart"/>
      <w:r>
        <w:t>Lesson</w:t>
      </w:r>
      <w:proofErr w:type="spellEnd"/>
      <w:r>
        <w:t xml:space="preserve"> 4 </w:t>
      </w:r>
      <w:r w:rsidR="00DD210B">
        <w:tab/>
      </w:r>
      <w:r w:rsidR="00DD210B">
        <w:tab/>
        <w:t xml:space="preserve">13 </w:t>
      </w:r>
      <w:proofErr w:type="spellStart"/>
      <w:r w:rsidR="00DD210B">
        <w:t>October</w:t>
      </w:r>
      <w:proofErr w:type="spellEnd"/>
      <w:r w:rsidR="00DD210B">
        <w:t xml:space="preserve"> 2014</w:t>
      </w:r>
    </w:p>
    <w:p w14:paraId="08A4CAE3" w14:textId="77777777" w:rsidR="00DD210B" w:rsidRDefault="00DD210B"/>
    <w:p w14:paraId="35080CFB" w14:textId="77777777" w:rsidR="00DD210B" w:rsidRPr="009655FE" w:rsidRDefault="00DD210B" w:rsidP="009655FE">
      <w:pPr>
        <w:jc w:val="center"/>
        <w:outlineLvl w:val="0"/>
        <w:rPr>
          <w:b/>
          <w:i/>
        </w:rPr>
      </w:pPr>
      <w:proofErr w:type="spellStart"/>
      <w:r w:rsidRPr="009655FE">
        <w:rPr>
          <w:b/>
          <w:i/>
        </w:rPr>
        <w:t>Likes</w:t>
      </w:r>
      <w:proofErr w:type="spellEnd"/>
      <w:r w:rsidRPr="009655FE">
        <w:rPr>
          <w:b/>
          <w:i/>
        </w:rPr>
        <w:t xml:space="preserve"> and </w:t>
      </w:r>
      <w:proofErr w:type="spellStart"/>
      <w:r w:rsidRPr="009655FE">
        <w:rPr>
          <w:b/>
          <w:i/>
        </w:rPr>
        <w:t>dislikes</w:t>
      </w:r>
      <w:proofErr w:type="spellEnd"/>
    </w:p>
    <w:p w14:paraId="10E6BA99" w14:textId="77777777" w:rsidR="00DD210B" w:rsidRDefault="00DD210B">
      <w:r>
        <w:t>(</w:t>
      </w:r>
      <w:proofErr w:type="spellStart"/>
      <w:r>
        <w:t>adapted</w:t>
      </w:r>
      <w:proofErr w:type="spellEnd"/>
      <w:r>
        <w:t xml:space="preserve"> from </w:t>
      </w:r>
      <w:r w:rsidRPr="009655FE">
        <w:rPr>
          <w:i/>
        </w:rPr>
        <w:t xml:space="preserve">Natural English </w:t>
      </w:r>
      <w:proofErr w:type="spellStart"/>
      <w:r w:rsidRPr="009655FE">
        <w:rPr>
          <w:i/>
        </w:rPr>
        <w:t>Intermediate</w:t>
      </w:r>
      <w:proofErr w:type="spellEnd"/>
      <w:r>
        <w:t>)</w:t>
      </w:r>
    </w:p>
    <w:p w14:paraId="7E914902" w14:textId="77777777" w:rsidR="00DD210B" w:rsidRDefault="00DD210B"/>
    <w:p w14:paraId="26AAD23B" w14:textId="77777777" w:rsidR="00DD210B" w:rsidRDefault="00DD210B">
      <w:r>
        <w:rPr>
          <w:noProof/>
          <w:lang w:val="en-US"/>
        </w:rPr>
        <w:drawing>
          <wp:inline distT="0" distB="0" distL="0" distR="0" wp14:anchorId="1459D85A" wp14:editId="55CDB74E">
            <wp:extent cx="5080000" cy="315575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74" cy="31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FE8B2" w14:textId="77777777" w:rsidR="00DD210B" w:rsidRDefault="00DD210B"/>
    <w:tbl>
      <w:tblPr>
        <w:tblStyle w:val="Siatkatabeli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427"/>
        <w:gridCol w:w="3951"/>
      </w:tblGrid>
      <w:tr w:rsidR="00DD210B" w14:paraId="2346F0AA" w14:textId="77777777" w:rsidTr="00AD71C3">
        <w:tc>
          <w:tcPr>
            <w:tcW w:w="3369" w:type="dxa"/>
          </w:tcPr>
          <w:p w14:paraId="4E9E9E2C" w14:textId="77777777" w:rsidR="00DD210B" w:rsidRDefault="00DD210B"/>
          <w:p w14:paraId="3626EFF4" w14:textId="77777777" w:rsidR="00DD210B" w:rsidRDefault="00DD210B">
            <w:r w:rsidRPr="00DD210B">
              <w:drawing>
                <wp:inline distT="0" distB="0" distL="0" distR="0" wp14:anchorId="4FFE1788" wp14:editId="61D9A155">
                  <wp:extent cx="1798403" cy="2729653"/>
                  <wp:effectExtent l="0" t="0" r="5080" b="0"/>
                  <wp:docPr id="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04" cy="2730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038B0" w14:textId="77777777" w:rsidR="00DD210B" w:rsidRDefault="00DD210B"/>
          <w:p w14:paraId="651B71A1" w14:textId="77777777" w:rsidR="00DD210B" w:rsidRDefault="00DD210B"/>
          <w:p w14:paraId="68E32872" w14:textId="77777777" w:rsidR="00DD210B" w:rsidRDefault="00DD210B"/>
          <w:p w14:paraId="6D937A06" w14:textId="77777777" w:rsidR="00DD210B" w:rsidRDefault="00DD210B"/>
          <w:p w14:paraId="4DBD2580" w14:textId="77777777" w:rsidR="00DD210B" w:rsidRDefault="00DD210B"/>
          <w:p w14:paraId="6C5479F0" w14:textId="77777777" w:rsidR="00DD210B" w:rsidRDefault="00DD210B"/>
          <w:p w14:paraId="7FD6CF3D" w14:textId="77777777" w:rsidR="00DD210B" w:rsidRDefault="00DD210B"/>
          <w:p w14:paraId="6ED95C74" w14:textId="77777777" w:rsidR="00DD210B" w:rsidRDefault="00DD210B"/>
          <w:p w14:paraId="23BCD3BD" w14:textId="77777777" w:rsidR="00AD71C3" w:rsidRDefault="00AD71C3"/>
        </w:tc>
        <w:tc>
          <w:tcPr>
            <w:tcW w:w="2427" w:type="dxa"/>
          </w:tcPr>
          <w:p w14:paraId="1E13CE68" w14:textId="77777777" w:rsidR="00DD210B" w:rsidRDefault="00DD210B"/>
          <w:p w14:paraId="78E22FF6" w14:textId="77777777" w:rsidR="00DD210B" w:rsidRDefault="00DD210B"/>
          <w:p w14:paraId="1856FBD0" w14:textId="77777777" w:rsidR="00DD210B" w:rsidRDefault="00DD210B"/>
          <w:p w14:paraId="5C070F63" w14:textId="77777777" w:rsidR="00DD210B" w:rsidRDefault="00DD210B"/>
          <w:p w14:paraId="15E624FB" w14:textId="77777777" w:rsidR="00DD210B" w:rsidRDefault="00DD210B"/>
          <w:p w14:paraId="392566C2" w14:textId="77777777" w:rsidR="00DD210B" w:rsidRDefault="00DD210B"/>
          <w:p w14:paraId="6AE3F571" w14:textId="77777777" w:rsidR="00DD210B" w:rsidRDefault="00DD210B"/>
          <w:p w14:paraId="464BEF81" w14:textId="77777777" w:rsidR="00DD210B" w:rsidRDefault="00DD210B"/>
          <w:p w14:paraId="6A3000A7" w14:textId="77777777" w:rsidR="00DD210B" w:rsidRDefault="00DD210B"/>
          <w:p w14:paraId="4E95E9DF" w14:textId="77777777" w:rsidR="00DD210B" w:rsidRDefault="00DD210B">
            <w:r>
              <w:rPr>
                <w:noProof/>
                <w:lang w:val="en-US"/>
              </w:rPr>
              <w:drawing>
                <wp:inline distT="0" distB="0" distL="0" distR="0" wp14:anchorId="750F2D6A" wp14:editId="624E3F28">
                  <wp:extent cx="1727200" cy="26955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6839FCBB" w14:textId="77777777" w:rsidR="00DD210B" w:rsidRDefault="00DD210B"/>
          <w:p w14:paraId="13A18148" w14:textId="77777777" w:rsidR="00DD210B" w:rsidRDefault="00DD210B"/>
          <w:p w14:paraId="35E9577C" w14:textId="77777777" w:rsidR="00DD210B" w:rsidRDefault="00DD210B"/>
          <w:p w14:paraId="53CE0FF4" w14:textId="77777777" w:rsidR="00DD210B" w:rsidRDefault="00DD210B" w:rsidP="00DD210B">
            <w:pPr>
              <w:ind w:right="-150"/>
            </w:pPr>
            <w:r>
              <w:rPr>
                <w:noProof/>
                <w:lang w:val="en-US"/>
              </w:rPr>
              <w:drawing>
                <wp:inline distT="0" distB="0" distL="0" distR="0" wp14:anchorId="6ED9C0EA" wp14:editId="32CAB39D">
                  <wp:extent cx="2330027" cy="1678818"/>
                  <wp:effectExtent l="0" t="0" r="698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31" cy="167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8B683F" w14:textId="0F7AE555" w:rsidR="00AD71C3" w:rsidRPr="009655FE" w:rsidRDefault="00AD71C3" w:rsidP="009655FE">
      <w:pPr>
        <w:jc w:val="center"/>
        <w:rPr>
          <w:b/>
          <w:i/>
        </w:rPr>
      </w:pPr>
      <w:proofErr w:type="spellStart"/>
      <w:r w:rsidRPr="009655FE">
        <w:rPr>
          <w:b/>
          <w:i/>
        </w:rPr>
        <w:lastRenderedPageBreak/>
        <w:t>Sharing</w:t>
      </w:r>
      <w:proofErr w:type="spellEnd"/>
      <w:r w:rsidRPr="009655FE">
        <w:rPr>
          <w:b/>
          <w:i/>
        </w:rPr>
        <w:t xml:space="preserve"> new</w:t>
      </w:r>
      <w:r w:rsidR="009655FE" w:rsidRPr="009655FE">
        <w:rPr>
          <w:b/>
          <w:i/>
        </w:rPr>
        <w:t>s</w:t>
      </w:r>
    </w:p>
    <w:p w14:paraId="462B2575" w14:textId="77777777" w:rsidR="00AD71C3" w:rsidRDefault="00AD71C3" w:rsidP="00AD71C3">
      <w:r>
        <w:t>(</w:t>
      </w:r>
      <w:proofErr w:type="spellStart"/>
      <w:r>
        <w:t>adapted</w:t>
      </w:r>
      <w:proofErr w:type="spellEnd"/>
      <w:r>
        <w:t xml:space="preserve"> from </w:t>
      </w:r>
      <w:r w:rsidRPr="009655FE">
        <w:rPr>
          <w:i/>
        </w:rPr>
        <w:t xml:space="preserve">Reading B2+ Upper </w:t>
      </w:r>
      <w:proofErr w:type="spellStart"/>
      <w:r w:rsidRPr="009655FE">
        <w:rPr>
          <w:i/>
        </w:rPr>
        <w:t>Intermediate</w:t>
      </w:r>
      <w:proofErr w:type="spellEnd"/>
      <w:r>
        <w:t>)</w:t>
      </w:r>
    </w:p>
    <w:p w14:paraId="0048DAFD" w14:textId="77777777" w:rsidR="00DD210B" w:rsidRDefault="00DD210B"/>
    <w:p w14:paraId="0605DB74" w14:textId="77777777" w:rsidR="005F027D" w:rsidRDefault="005F027D" w:rsidP="005F027D">
      <w:pPr>
        <w:ind w:hanging="851"/>
      </w:pPr>
      <w:r>
        <w:rPr>
          <w:noProof/>
          <w:lang w:val="en-US"/>
        </w:rPr>
        <w:drawing>
          <wp:inline distT="0" distB="0" distL="0" distR="0" wp14:anchorId="25596960" wp14:editId="722C4B75">
            <wp:extent cx="7340600" cy="5459950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314" cy="54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0A5D2" w14:textId="77777777" w:rsidR="005F027D" w:rsidRPr="005F027D" w:rsidRDefault="005F027D" w:rsidP="005F027D"/>
    <w:p w14:paraId="5EA61F5F" w14:textId="77777777" w:rsidR="005F027D" w:rsidRDefault="005F027D" w:rsidP="005F027D"/>
    <w:p w14:paraId="260E6E5F" w14:textId="77777777" w:rsidR="005F027D" w:rsidRDefault="005F027D" w:rsidP="005F027D">
      <w:pPr>
        <w:tabs>
          <w:tab w:val="left" w:pos="1800"/>
        </w:tabs>
      </w:pPr>
      <w:r>
        <w:tab/>
      </w:r>
    </w:p>
    <w:p w14:paraId="12ACEF0F" w14:textId="77777777" w:rsidR="005F027D" w:rsidRDefault="005F027D" w:rsidP="005F027D">
      <w:pPr>
        <w:tabs>
          <w:tab w:val="left" w:pos="1800"/>
        </w:tabs>
      </w:pPr>
    </w:p>
    <w:p w14:paraId="0F5BBCF0" w14:textId="77777777" w:rsidR="005F027D" w:rsidRDefault="005F027D" w:rsidP="005F027D">
      <w:pPr>
        <w:tabs>
          <w:tab w:val="left" w:pos="1800"/>
        </w:tabs>
      </w:pPr>
    </w:p>
    <w:p w14:paraId="4D6BF64A" w14:textId="77777777" w:rsidR="005F027D" w:rsidRDefault="005F027D" w:rsidP="005F027D">
      <w:pPr>
        <w:tabs>
          <w:tab w:val="left" w:pos="1800"/>
        </w:tabs>
      </w:pPr>
    </w:p>
    <w:p w14:paraId="41D44A14" w14:textId="77777777" w:rsidR="005F027D" w:rsidRDefault="005F027D" w:rsidP="005F027D">
      <w:pPr>
        <w:tabs>
          <w:tab w:val="left" w:pos="1800"/>
        </w:tabs>
      </w:pPr>
    </w:p>
    <w:p w14:paraId="082AA8E7" w14:textId="77777777" w:rsidR="005F027D" w:rsidRDefault="005F027D" w:rsidP="005F027D">
      <w:pPr>
        <w:tabs>
          <w:tab w:val="left" w:pos="1800"/>
        </w:tabs>
      </w:pPr>
    </w:p>
    <w:p w14:paraId="679E4BE8" w14:textId="77777777" w:rsidR="005F027D" w:rsidRDefault="005F027D" w:rsidP="005F027D">
      <w:pPr>
        <w:tabs>
          <w:tab w:val="left" w:pos="1800"/>
        </w:tabs>
      </w:pPr>
    </w:p>
    <w:p w14:paraId="3ED2E0A4" w14:textId="77777777" w:rsidR="005F027D" w:rsidRDefault="005F027D" w:rsidP="005F027D">
      <w:pPr>
        <w:tabs>
          <w:tab w:val="left" w:pos="1800"/>
        </w:tabs>
      </w:pPr>
    </w:p>
    <w:p w14:paraId="3B00D9DB" w14:textId="77777777" w:rsidR="005F027D" w:rsidRDefault="005F027D" w:rsidP="005F027D">
      <w:pPr>
        <w:tabs>
          <w:tab w:val="left" w:pos="1800"/>
        </w:tabs>
      </w:pPr>
    </w:p>
    <w:p w14:paraId="2AB27E14" w14:textId="77777777" w:rsidR="005F027D" w:rsidRDefault="005F027D" w:rsidP="005F027D">
      <w:pPr>
        <w:tabs>
          <w:tab w:val="left" w:pos="1800"/>
        </w:tabs>
      </w:pPr>
      <w:bookmarkStart w:id="0" w:name="_GoBack"/>
      <w:bookmarkEnd w:id="0"/>
    </w:p>
    <w:p w14:paraId="1C9B7EBD" w14:textId="77777777" w:rsidR="005F027D" w:rsidRPr="005F027D" w:rsidRDefault="005F027D" w:rsidP="005F027D">
      <w:pPr>
        <w:tabs>
          <w:tab w:val="left" w:pos="0"/>
          <w:tab w:val="left" w:pos="1800"/>
        </w:tabs>
        <w:ind w:hanging="709"/>
      </w:pPr>
      <w:r>
        <w:rPr>
          <w:noProof/>
          <w:lang w:val="en-US"/>
        </w:rPr>
        <w:drawing>
          <wp:inline distT="0" distB="0" distL="0" distR="0" wp14:anchorId="2857C190" wp14:editId="49A9871B">
            <wp:extent cx="6856979" cy="9017000"/>
            <wp:effectExtent l="0" t="0" r="127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12" cy="90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27D" w:rsidRPr="005F027D" w:rsidSect="005F027D">
      <w:pgSz w:w="11900" w:h="16840"/>
      <w:pgMar w:top="1418" w:right="2544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002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0B"/>
    <w:rsid w:val="0003665A"/>
    <w:rsid w:val="005A5CE5"/>
    <w:rsid w:val="005F027D"/>
    <w:rsid w:val="0063146D"/>
    <w:rsid w:val="009655FE"/>
    <w:rsid w:val="00AD71C3"/>
    <w:rsid w:val="00BB793D"/>
    <w:rsid w:val="00D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FB26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21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10B"/>
    <w:rPr>
      <w:rFonts w:ascii="Lucida Grande CE" w:hAnsi="Lucida Grande CE"/>
      <w:sz w:val="18"/>
      <w:szCs w:val="18"/>
      <w:lang w:val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D210B"/>
    <w:rPr>
      <w:rFonts w:ascii="Lucida Grande CE" w:hAnsi="Lucida Grande CE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D210B"/>
    <w:rPr>
      <w:rFonts w:ascii="Lucida Grande CE" w:hAnsi="Lucida Grande CE"/>
      <w:lang w:val="pl-PL"/>
    </w:rPr>
  </w:style>
  <w:style w:type="table" w:styleId="Siatkatabeli">
    <w:name w:val="Table Grid"/>
    <w:basedOn w:val="Standardowy"/>
    <w:uiPriority w:val="59"/>
    <w:rsid w:val="00DD2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21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10B"/>
    <w:rPr>
      <w:rFonts w:ascii="Lucida Grande CE" w:hAnsi="Lucida Grande CE"/>
      <w:sz w:val="18"/>
      <w:szCs w:val="18"/>
      <w:lang w:val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D210B"/>
    <w:rPr>
      <w:rFonts w:ascii="Lucida Grande CE" w:hAnsi="Lucida Grande CE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D210B"/>
    <w:rPr>
      <w:rFonts w:ascii="Lucida Grande CE" w:hAnsi="Lucida Grande CE"/>
      <w:lang w:val="pl-PL"/>
    </w:rPr>
  </w:style>
  <w:style w:type="table" w:styleId="Siatkatabeli">
    <w:name w:val="Table Grid"/>
    <w:basedOn w:val="Standardowy"/>
    <w:uiPriority w:val="59"/>
    <w:rsid w:val="00DD2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25</Words>
  <Characters>176</Characters>
  <Application>Microsoft Macintosh Word</Application>
  <DocSecurity>0</DocSecurity>
  <Lines>3</Lines>
  <Paragraphs>1</Paragraphs>
  <ScaleCrop>false</ScaleCrop>
  <Company>Tlumaczenia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3</cp:revision>
  <cp:lastPrinted>2014-10-13T08:45:00Z</cp:lastPrinted>
  <dcterms:created xsi:type="dcterms:W3CDTF">2014-10-10T16:42:00Z</dcterms:created>
  <dcterms:modified xsi:type="dcterms:W3CDTF">2014-10-13T19:14:00Z</dcterms:modified>
</cp:coreProperties>
</file>