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3E25" w14:textId="77777777" w:rsidR="0063146D" w:rsidRPr="00ED2D53" w:rsidRDefault="00ED2D53" w:rsidP="00ED2D53">
      <w:pPr>
        <w:ind w:left="2832" w:firstLine="708"/>
        <w:rPr>
          <w:lang w:val="en-GB"/>
        </w:rPr>
      </w:pPr>
      <w:r w:rsidRPr="00ED2D53">
        <w:rPr>
          <w:lang w:val="en-GB"/>
        </w:rPr>
        <w:t>Lesson 1</w:t>
      </w:r>
      <w:r w:rsidRPr="00ED2D53">
        <w:rPr>
          <w:lang w:val="en-GB"/>
        </w:rPr>
        <w:tab/>
      </w:r>
      <w:r w:rsidRPr="00ED2D53">
        <w:rPr>
          <w:lang w:val="en-GB"/>
        </w:rPr>
        <w:tab/>
      </w:r>
      <w:r w:rsidRPr="00ED2D53">
        <w:rPr>
          <w:lang w:val="en-GB"/>
        </w:rPr>
        <w:tab/>
        <w:t>25 September 2014</w:t>
      </w:r>
    </w:p>
    <w:p w14:paraId="282804F9" w14:textId="77777777" w:rsidR="00ED2D53" w:rsidRPr="00ED2D53" w:rsidRDefault="00ED2D53" w:rsidP="00ED2D53">
      <w:pPr>
        <w:rPr>
          <w:lang w:val="en-GB"/>
        </w:rPr>
      </w:pPr>
    </w:p>
    <w:p w14:paraId="22539276" w14:textId="77777777" w:rsidR="00ED2D53" w:rsidRDefault="00ED2D53" w:rsidP="00ED2D53">
      <w:pPr>
        <w:rPr>
          <w:u w:val="single"/>
          <w:lang w:val="en-GB"/>
        </w:rPr>
      </w:pPr>
      <w:r w:rsidRPr="00ED2D53">
        <w:rPr>
          <w:u w:val="single"/>
          <w:lang w:val="en-GB"/>
        </w:rPr>
        <w:t xml:space="preserve">Talking about yourself (adapted from </w:t>
      </w:r>
      <w:r w:rsidRPr="00ED2D53">
        <w:rPr>
          <w:i/>
          <w:u w:val="single"/>
          <w:lang w:val="en-GB"/>
        </w:rPr>
        <w:t>Recycling Elementary English</w:t>
      </w:r>
      <w:r>
        <w:rPr>
          <w:u w:val="single"/>
          <w:lang w:val="en-GB"/>
        </w:rPr>
        <w:t>)</w:t>
      </w:r>
    </w:p>
    <w:p w14:paraId="7B266FB6" w14:textId="77777777" w:rsidR="00ED2D53" w:rsidRDefault="00ED2D53" w:rsidP="00ED2D53">
      <w:pPr>
        <w:rPr>
          <w:u w:val="single"/>
          <w:lang w:val="en-GB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D2D53" w:rsidRPr="00ED2D53" w14:paraId="5505331F" w14:textId="77777777" w:rsidTr="00ED2D53">
        <w:tc>
          <w:tcPr>
            <w:tcW w:w="9204" w:type="dxa"/>
          </w:tcPr>
          <w:p w14:paraId="0C9897D3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My name is Susie.</w:t>
            </w:r>
            <w:r w:rsidRPr="00ED2D53">
              <w:rPr>
                <w:i/>
                <w:lang w:val="en-GB"/>
              </w:rPr>
              <w:tab/>
              <w:t>I live at 82 Hilton Street.</w:t>
            </w:r>
            <w:r w:rsidRPr="00ED2D53">
              <w:rPr>
                <w:i/>
                <w:lang w:val="en-GB"/>
              </w:rPr>
              <w:tab/>
              <w:t>I live in C</w:t>
            </w:r>
            <w:bookmarkStart w:id="0" w:name="_GoBack"/>
            <w:bookmarkEnd w:id="0"/>
            <w:r w:rsidRPr="00ED2D53">
              <w:rPr>
                <w:i/>
                <w:lang w:val="en-GB"/>
              </w:rPr>
              <w:t>ardiff.</w:t>
            </w:r>
          </w:p>
        </w:tc>
      </w:tr>
      <w:tr w:rsidR="00ED2D53" w:rsidRPr="00ED2D53" w14:paraId="2FD6700A" w14:textId="77777777" w:rsidTr="00ED2D53">
        <w:tc>
          <w:tcPr>
            <w:tcW w:w="9204" w:type="dxa"/>
          </w:tcPr>
          <w:p w14:paraId="43871250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 live in Wales.</w:t>
            </w:r>
            <w:r w:rsidRPr="00ED2D53">
              <w:rPr>
                <w:i/>
                <w:lang w:val="en-GB"/>
              </w:rPr>
              <w:tab/>
              <w:t>I come from Wales.</w:t>
            </w:r>
            <w:r w:rsidRPr="00ED2D53">
              <w:rPr>
                <w:i/>
                <w:lang w:val="en-GB"/>
              </w:rPr>
              <w:tab/>
              <w:t>I’m Welsh.</w:t>
            </w:r>
          </w:p>
        </w:tc>
      </w:tr>
      <w:tr w:rsidR="00ED2D53" w:rsidRPr="00ED2D53" w14:paraId="7D99BB28" w14:textId="77777777" w:rsidTr="00ED2D53">
        <w:tc>
          <w:tcPr>
            <w:tcW w:w="9204" w:type="dxa"/>
          </w:tcPr>
          <w:p w14:paraId="5094F577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I’m single.</w:t>
            </w:r>
            <w:r w:rsidRPr="00ED2D53">
              <w:rPr>
                <w:i/>
                <w:lang w:val="en-GB"/>
              </w:rPr>
              <w:tab/>
              <w:t>I’m engaged.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I’m married.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I’m divorced.</w:t>
            </w:r>
          </w:p>
        </w:tc>
      </w:tr>
      <w:tr w:rsidR="00ED2D53" w:rsidRPr="00ED2D53" w14:paraId="62A04CF9" w14:textId="77777777" w:rsidTr="00ED2D53">
        <w:tc>
          <w:tcPr>
            <w:tcW w:w="9204" w:type="dxa"/>
          </w:tcPr>
          <w:p w14:paraId="0DADE113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 live in a flat.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 live in a house.</w:t>
            </w:r>
          </w:p>
        </w:tc>
      </w:tr>
      <w:tr w:rsidR="00ED2D53" w:rsidRPr="00ED2D53" w14:paraId="6D6DA1C9" w14:textId="77777777" w:rsidTr="00ED2D53">
        <w:tc>
          <w:tcPr>
            <w:tcW w:w="9204" w:type="dxa"/>
          </w:tcPr>
          <w:p w14:paraId="3AB5D9B4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 speak English.</w:t>
            </w:r>
            <w:r w:rsidRPr="00ED2D53">
              <w:rPr>
                <w:i/>
                <w:lang w:val="en-GB"/>
              </w:rPr>
              <w:tab/>
              <w:t>I speak French and German.</w:t>
            </w:r>
          </w:p>
        </w:tc>
      </w:tr>
      <w:tr w:rsidR="00ED2D53" w:rsidRPr="00ED2D53" w14:paraId="557E9F9A" w14:textId="77777777" w:rsidTr="00ED2D53">
        <w:tc>
          <w:tcPr>
            <w:tcW w:w="9204" w:type="dxa"/>
          </w:tcPr>
          <w:p w14:paraId="21E47C3B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I’m a nurse.</w:t>
            </w:r>
            <w:r w:rsidRPr="00ED2D53">
              <w:rPr>
                <w:i/>
                <w:lang w:val="en-GB"/>
              </w:rPr>
              <w:tab/>
              <w:t>I’m a teacher.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I’m a doctor.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I’m retired.</w:t>
            </w:r>
          </w:p>
        </w:tc>
      </w:tr>
      <w:tr w:rsidR="00ED2D53" w:rsidRPr="00ED2D53" w14:paraId="08620A23" w14:textId="77777777" w:rsidTr="00ED2D53">
        <w:tc>
          <w:tcPr>
            <w:tcW w:w="9204" w:type="dxa"/>
          </w:tcPr>
          <w:p w14:paraId="75BDAB50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 work in an office.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 work in a shop.</w:t>
            </w:r>
          </w:p>
        </w:tc>
      </w:tr>
      <w:tr w:rsidR="00ED2D53" w:rsidRPr="00ED2D53" w14:paraId="05E9B899" w14:textId="77777777" w:rsidTr="00ED2D53">
        <w:tc>
          <w:tcPr>
            <w:tcW w:w="9204" w:type="dxa"/>
          </w:tcPr>
          <w:p w14:paraId="342B8DBF" w14:textId="77777777" w:rsidR="00ED2D53" w:rsidRPr="00ED2D53" w:rsidRDefault="00ED2D53" w:rsidP="00ED2D53">
            <w:pPr>
              <w:rPr>
                <w:i/>
                <w:lang w:val="en-GB"/>
              </w:rPr>
            </w:pPr>
            <w:r w:rsidRPr="00ED2D53">
              <w:rPr>
                <w:i/>
                <w:lang w:val="en-GB"/>
              </w:rPr>
              <w:t>I like reading.</w:t>
            </w:r>
            <w:r w:rsidRPr="00ED2D53">
              <w:rPr>
                <w:i/>
                <w:lang w:val="en-GB"/>
              </w:rPr>
              <w:tab/>
            </w:r>
            <w:r w:rsidRPr="00ED2D53">
              <w:rPr>
                <w:i/>
                <w:lang w:val="en-GB"/>
              </w:rPr>
              <w:tab/>
              <w:t>I like traveling.</w:t>
            </w:r>
            <w:r w:rsidRPr="00ED2D53">
              <w:rPr>
                <w:i/>
                <w:lang w:val="en-GB"/>
              </w:rPr>
              <w:tab/>
              <w:t>I like listening to music.</w:t>
            </w:r>
          </w:p>
        </w:tc>
      </w:tr>
    </w:tbl>
    <w:p w14:paraId="725B81BF" w14:textId="77777777" w:rsidR="00ED2D53" w:rsidRDefault="00ED2D53" w:rsidP="00ED2D53">
      <w:pPr>
        <w:rPr>
          <w:i/>
          <w:lang w:val="en-GB"/>
        </w:rPr>
      </w:pPr>
    </w:p>
    <w:p w14:paraId="25735FF4" w14:textId="77777777" w:rsidR="00EA15A1" w:rsidRDefault="00EA15A1" w:rsidP="00ED2D53">
      <w:pPr>
        <w:rPr>
          <w:i/>
          <w:lang w:val="en-GB"/>
        </w:rPr>
      </w:pPr>
    </w:p>
    <w:p w14:paraId="3B8D771F" w14:textId="77777777" w:rsidR="00ED2D53" w:rsidRPr="00EA15A1" w:rsidRDefault="00ED2D53" w:rsidP="00ED2D53">
      <w:pPr>
        <w:rPr>
          <w:i/>
          <w:lang w:val="en-GB"/>
        </w:rPr>
      </w:pPr>
      <w:r w:rsidRPr="00EA15A1">
        <w:rPr>
          <w:i/>
          <w:lang w:val="en-GB"/>
        </w:rPr>
        <w:t>A. Complete each sentence with 1 or 2 words from the table.</w:t>
      </w:r>
    </w:p>
    <w:p w14:paraId="3D1FA81E" w14:textId="77777777" w:rsidR="00ED2D53" w:rsidRDefault="00ED2D53" w:rsidP="00ED2D53">
      <w:pPr>
        <w:rPr>
          <w:i/>
          <w:lang w:val="en-GB"/>
        </w:rPr>
      </w:pPr>
    </w:p>
    <w:p w14:paraId="02816829" w14:textId="77777777" w:rsidR="00ED2D53" w:rsidRPr="00ED2D53" w:rsidRDefault="00ED2D53" w:rsidP="00ED2D53">
      <w:pPr>
        <w:pStyle w:val="Akapitzlist"/>
        <w:numPr>
          <w:ilvl w:val="0"/>
          <w:numId w:val="1"/>
        </w:numPr>
        <w:rPr>
          <w:lang w:val="en-GB"/>
        </w:rPr>
      </w:pPr>
      <w:r w:rsidRPr="00ED2D53">
        <w:rPr>
          <w:lang w:val="en-GB"/>
        </w:rPr>
        <w:t>My _________________________ Susie.</w:t>
      </w:r>
    </w:p>
    <w:p w14:paraId="39859788" w14:textId="77777777" w:rsidR="00ED2D53" w:rsidRDefault="00ED2D53" w:rsidP="00ED2D53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 _________________________ from Wales.</w:t>
      </w:r>
    </w:p>
    <w:p w14:paraId="5512FD72" w14:textId="77777777" w:rsidR="00ED2D53" w:rsidRDefault="00ED2D53" w:rsidP="00ED2D53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 _________________________ in a house.</w:t>
      </w:r>
    </w:p>
    <w:p w14:paraId="5491E25E" w14:textId="77777777" w:rsidR="00ED2D53" w:rsidRDefault="00ED2D53" w:rsidP="00ED2D53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 _________________________ English and French.</w:t>
      </w:r>
    </w:p>
    <w:p w14:paraId="7BA615D3" w14:textId="77777777" w:rsidR="00ED2D53" w:rsidRDefault="00ED2D53" w:rsidP="00ED2D53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 _________________________ a secretary.</w:t>
      </w:r>
    </w:p>
    <w:p w14:paraId="2DA02C26" w14:textId="77777777" w:rsidR="00ED2D53" w:rsidRDefault="00ED2D53" w:rsidP="00ED2D53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In my free time, I _________________________ reading magazines.</w:t>
      </w:r>
    </w:p>
    <w:p w14:paraId="74CA883E" w14:textId="77777777" w:rsidR="00ED2D53" w:rsidRDefault="00ED2D53" w:rsidP="00ED2D53">
      <w:pPr>
        <w:rPr>
          <w:lang w:val="en-GB"/>
        </w:rPr>
      </w:pPr>
    </w:p>
    <w:p w14:paraId="7769807E" w14:textId="77777777" w:rsidR="00EA15A1" w:rsidRDefault="00EA15A1" w:rsidP="00ED2D53">
      <w:pPr>
        <w:rPr>
          <w:lang w:val="en-GB"/>
        </w:rPr>
      </w:pPr>
    </w:p>
    <w:p w14:paraId="18D99595" w14:textId="77777777" w:rsidR="00ED2D53" w:rsidRPr="00EA15A1" w:rsidRDefault="00ED2D53" w:rsidP="00ED2D53">
      <w:pPr>
        <w:rPr>
          <w:i/>
          <w:lang w:val="en-GB"/>
        </w:rPr>
      </w:pPr>
      <w:r w:rsidRPr="00EA15A1">
        <w:rPr>
          <w:i/>
          <w:lang w:val="en-GB"/>
        </w:rPr>
        <w:t xml:space="preserve">B. Complete the sentences with: in / at / from / </w:t>
      </w:r>
      <w:proofErr w:type="gramStart"/>
      <w:r w:rsidRPr="00EA15A1">
        <w:rPr>
          <w:i/>
          <w:lang w:val="en-GB"/>
        </w:rPr>
        <w:t>to</w:t>
      </w:r>
      <w:proofErr w:type="gramEnd"/>
      <w:r w:rsidRPr="00EA15A1">
        <w:rPr>
          <w:i/>
          <w:lang w:val="en-GB"/>
        </w:rPr>
        <w:t>.</w:t>
      </w:r>
    </w:p>
    <w:p w14:paraId="6E4C2DB3" w14:textId="77777777" w:rsidR="00ED2D53" w:rsidRDefault="00ED2D53" w:rsidP="00ED2D53">
      <w:pPr>
        <w:rPr>
          <w:lang w:val="en-GB"/>
        </w:rPr>
      </w:pPr>
    </w:p>
    <w:p w14:paraId="7B820B2F" w14:textId="77777777" w:rsidR="00ED2D53" w:rsidRDefault="00ED2D53" w:rsidP="00ED2D53">
      <w:pPr>
        <w:rPr>
          <w:lang w:val="en-GB"/>
        </w:rPr>
      </w:pPr>
      <w:r>
        <w:rPr>
          <w:lang w:val="en-GB"/>
        </w:rPr>
        <w:t>1. I live _________________________ Buenos Aires.</w:t>
      </w:r>
    </w:p>
    <w:p w14:paraId="46F3FE4A" w14:textId="77777777" w:rsidR="00ED2D53" w:rsidRDefault="00ED2D53" w:rsidP="00ED2D53">
      <w:pPr>
        <w:rPr>
          <w:lang w:val="en-GB"/>
        </w:rPr>
      </w:pPr>
      <w:r>
        <w:rPr>
          <w:lang w:val="en-GB"/>
        </w:rPr>
        <w:t xml:space="preserve">2. We live _________________________ 104 </w:t>
      </w:r>
      <w:proofErr w:type="spellStart"/>
      <w:r>
        <w:rPr>
          <w:lang w:val="en-GB"/>
        </w:rPr>
        <w:t>Wilbury</w:t>
      </w:r>
      <w:proofErr w:type="spellEnd"/>
      <w:r>
        <w:rPr>
          <w:lang w:val="en-GB"/>
        </w:rPr>
        <w:t xml:space="preserve"> Drive.</w:t>
      </w:r>
    </w:p>
    <w:p w14:paraId="196F2C3C" w14:textId="77777777" w:rsidR="00ED2D53" w:rsidRDefault="00ED2D53" w:rsidP="00ED2D53">
      <w:pPr>
        <w:rPr>
          <w:lang w:val="en-GB"/>
        </w:rPr>
      </w:pPr>
      <w:r>
        <w:rPr>
          <w:lang w:val="en-GB"/>
        </w:rPr>
        <w:t>3. I live _________________________ Norway.</w:t>
      </w:r>
    </w:p>
    <w:p w14:paraId="5900BAFC" w14:textId="77777777" w:rsidR="00ED2D53" w:rsidRDefault="00ED2D53" w:rsidP="00ED2D53">
      <w:pPr>
        <w:rPr>
          <w:lang w:val="en-GB"/>
        </w:rPr>
      </w:pPr>
      <w:r>
        <w:rPr>
          <w:lang w:val="en-GB"/>
        </w:rPr>
        <w:t>4. I come _________________________ Ireland.</w:t>
      </w:r>
    </w:p>
    <w:p w14:paraId="0C123070" w14:textId="77777777" w:rsidR="00ED2D53" w:rsidRDefault="00ED2D53" w:rsidP="00ED2D53">
      <w:pPr>
        <w:rPr>
          <w:lang w:val="en-GB"/>
        </w:rPr>
      </w:pPr>
      <w:r>
        <w:rPr>
          <w:lang w:val="en-GB"/>
        </w:rPr>
        <w:t>5. I live _________________________ a flat.</w:t>
      </w:r>
    </w:p>
    <w:p w14:paraId="30D8F8D4" w14:textId="77777777" w:rsidR="00ED2D53" w:rsidRDefault="00ED2D53" w:rsidP="00ED2D53">
      <w:pPr>
        <w:rPr>
          <w:lang w:val="en-GB"/>
        </w:rPr>
      </w:pPr>
      <w:r>
        <w:rPr>
          <w:lang w:val="en-GB"/>
        </w:rPr>
        <w:t>6. I like listening _________________________ music.</w:t>
      </w:r>
    </w:p>
    <w:p w14:paraId="0ECEA314" w14:textId="77777777" w:rsidR="00ED2D53" w:rsidRDefault="00ED2D53" w:rsidP="00ED2D53">
      <w:pPr>
        <w:rPr>
          <w:lang w:val="en-GB"/>
        </w:rPr>
      </w:pPr>
      <w:r>
        <w:rPr>
          <w:lang w:val="en-GB"/>
        </w:rPr>
        <w:t>7. I work _________________________ an office.</w:t>
      </w:r>
    </w:p>
    <w:p w14:paraId="2852E360" w14:textId="77777777" w:rsidR="00F40DB1" w:rsidRDefault="00F40DB1" w:rsidP="00ED2D53">
      <w:pPr>
        <w:rPr>
          <w:lang w:val="en-GB"/>
        </w:rPr>
      </w:pPr>
    </w:p>
    <w:p w14:paraId="0EE99AB1" w14:textId="77777777" w:rsidR="00F40DB1" w:rsidRDefault="00F40DB1" w:rsidP="00ED2D53">
      <w:pPr>
        <w:rPr>
          <w:lang w:val="en-GB"/>
        </w:rPr>
      </w:pPr>
    </w:p>
    <w:p w14:paraId="32E03059" w14:textId="77777777" w:rsidR="00F40DB1" w:rsidRPr="00EA15A1" w:rsidRDefault="00F40DB1" w:rsidP="00ED2D53">
      <w:pPr>
        <w:rPr>
          <w:i/>
          <w:lang w:val="en-GB"/>
        </w:rPr>
      </w:pPr>
      <w:r w:rsidRPr="00EA15A1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1274" wp14:editId="28F5AADB">
                <wp:simplePos x="0" y="0"/>
                <wp:positionH relativeFrom="column">
                  <wp:posOffset>3349625</wp:posOffset>
                </wp:positionH>
                <wp:positionV relativeFrom="paragraph">
                  <wp:posOffset>173355</wp:posOffset>
                </wp:positionV>
                <wp:extent cx="3174365" cy="3216910"/>
                <wp:effectExtent l="0" t="0" r="0" b="889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321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DC82C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t xml:space="preserve">My </w:t>
                            </w:r>
                            <w:proofErr w:type="spellStart"/>
                            <w:r>
                              <w:t>name’s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40DB1">
                              <w:rPr>
                                <w:lang w:val="en-GB"/>
                              </w:rPr>
                              <w:t>________________________.</w:t>
                            </w:r>
                          </w:p>
                          <w:p w14:paraId="591541E9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live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_________________________.</w:t>
                            </w:r>
                          </w:p>
                          <w:p w14:paraId="1F8E6049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live in </w:t>
                            </w:r>
                            <w:r>
                              <w:rPr>
                                <w:lang w:val="en-GB"/>
                              </w:rPr>
                              <w:t>_________________________. It’s         a city in _________________________.</w:t>
                            </w:r>
                          </w:p>
                          <w:p w14:paraId="3410A5CA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I’m _________________________.</w:t>
                            </w:r>
                          </w:p>
                          <w:p w14:paraId="7DB504FB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I live in a _________________________.</w:t>
                            </w:r>
                          </w:p>
                          <w:p w14:paraId="248CFFC8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I speak _________________________ and _________________________.</w:t>
                            </w:r>
                          </w:p>
                          <w:p w14:paraId="503D5307" w14:textId="77777777" w:rsidR="00605CD9" w:rsidRPr="00F40DB1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I _________________________ in a shop.</w:t>
                            </w:r>
                          </w:p>
                          <w:p w14:paraId="5BA7164C" w14:textId="77777777" w:rsidR="00605CD9" w:rsidRDefault="00605CD9" w:rsidP="00F40DB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I _________________________ doing maths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margin-left:263.75pt;margin-top:13.65pt;width:249.95pt;height:2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" filled="f" stroked="f">
                <v:textbox>
                  <w:txbxContent>
                    <w:p w14:paraId="6D9DC82C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>
                        <w:t xml:space="preserve">My </w:t>
                      </w:r>
                      <w:proofErr w:type="spellStart"/>
                      <w:r>
                        <w:t>name’s</w:t>
                      </w:r>
                      <w:proofErr w:type="spellEnd"/>
                      <w:r>
                        <w:t xml:space="preserve"> </w:t>
                      </w:r>
                      <w:r w:rsidRPr="00F40DB1">
                        <w:rPr>
                          <w:lang w:val="en-GB"/>
                        </w:rPr>
                        <w:t>________________________.</w:t>
                      </w:r>
                    </w:p>
                    <w:p w14:paraId="591541E9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 xml:space="preserve">I live </w:t>
                      </w:r>
                      <w:proofErr w:type="spellStart"/>
                      <w:r>
                        <w:t>at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GB"/>
                        </w:rPr>
                        <w:t>_________________________.</w:t>
                      </w:r>
                    </w:p>
                    <w:p w14:paraId="1F8E6049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t xml:space="preserve">I live in </w:t>
                      </w:r>
                      <w:r>
                        <w:rPr>
                          <w:lang w:val="en-GB"/>
                        </w:rPr>
                        <w:t>_________________________. It’s         a city in _________________________.</w:t>
                      </w:r>
                    </w:p>
                    <w:p w14:paraId="3410A5CA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I’m _________________________.</w:t>
                      </w:r>
                    </w:p>
                    <w:p w14:paraId="7DB504FB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I live in a _________________________.</w:t>
                      </w:r>
                    </w:p>
                    <w:p w14:paraId="248CFFC8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I speak _________________________ and _________________________.</w:t>
                      </w:r>
                    </w:p>
                    <w:p w14:paraId="503D5307" w14:textId="77777777" w:rsidR="00605CD9" w:rsidRPr="00F40DB1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I _________________________ in a shop.</w:t>
                      </w:r>
                    </w:p>
                    <w:p w14:paraId="5BA7164C" w14:textId="77777777" w:rsidR="00605CD9" w:rsidRDefault="00605CD9" w:rsidP="00F40DB1">
                      <w:pPr>
                        <w:pStyle w:val="Akapitzlis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I _________________________ doing maths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5A1">
        <w:rPr>
          <w:i/>
          <w:lang w:val="en-GB"/>
        </w:rPr>
        <w:t>C. Complete the sentences about this man</w:t>
      </w:r>
    </w:p>
    <w:p w14:paraId="5DAB9B13" w14:textId="77777777" w:rsidR="00F40DB1" w:rsidRDefault="00F40DB1" w:rsidP="00ED2D53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3A86EAB" wp14:editId="1FAA9188">
            <wp:extent cx="3208866" cy="22418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25" cy="224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E11D" w14:textId="193C2AD7" w:rsidR="00EA15A1" w:rsidRDefault="00EA15A1" w:rsidP="00ED2D53">
      <w:pPr>
        <w:rPr>
          <w:i/>
          <w:lang w:val="en-GB"/>
        </w:rPr>
      </w:pPr>
      <w:r w:rsidRPr="00EA15A1">
        <w:rPr>
          <w:i/>
          <w:lang w:val="en-GB"/>
        </w:rPr>
        <w:lastRenderedPageBreak/>
        <w:t>D. What about you?</w:t>
      </w:r>
    </w:p>
    <w:p w14:paraId="31B85D7E" w14:textId="77777777" w:rsidR="00605CD9" w:rsidRPr="00EA15A1" w:rsidRDefault="00605CD9" w:rsidP="00ED2D53">
      <w:pPr>
        <w:rPr>
          <w:i/>
          <w:lang w:val="en-GB"/>
        </w:rPr>
      </w:pPr>
    </w:p>
    <w:p w14:paraId="55FB0002" w14:textId="04B7FA8E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What’s your name?  __________________________________________________________</w:t>
      </w:r>
    </w:p>
    <w:p w14:paraId="0FDB246A" w14:textId="23D9F459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Where do you live? __________________________________________________________</w:t>
      </w:r>
    </w:p>
    <w:p w14:paraId="7B7FBBF7" w14:textId="32D304D0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Where do you come from? __________________________________________________________</w:t>
      </w:r>
    </w:p>
    <w:p w14:paraId="646C6EE9" w14:textId="12056676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What’s your nationality? __________________________________________________________</w:t>
      </w:r>
    </w:p>
    <w:p w14:paraId="74387DAD" w14:textId="77B35A81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Where do you work? __________________________________________________________</w:t>
      </w:r>
    </w:p>
    <w:p w14:paraId="36A3F16A" w14:textId="730CDB8F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Are you single or married? __________________________________________________________</w:t>
      </w:r>
    </w:p>
    <w:p w14:paraId="4F4FF01D" w14:textId="71D69A88" w:rsidR="00EA15A1" w:rsidRDefault="00EA15A1" w:rsidP="0062177B">
      <w:pPr>
        <w:spacing w:line="360" w:lineRule="auto"/>
        <w:rPr>
          <w:lang w:val="en-GB"/>
        </w:rPr>
      </w:pPr>
      <w:r>
        <w:rPr>
          <w:lang w:val="en-GB"/>
        </w:rPr>
        <w:t>What languages do you speak? __________________________________________________________</w:t>
      </w:r>
    </w:p>
    <w:p w14:paraId="1AD8138F" w14:textId="08E77DF3" w:rsidR="0062177B" w:rsidRDefault="00EA15A1" w:rsidP="00605CD9">
      <w:pPr>
        <w:spacing w:line="360" w:lineRule="auto"/>
        <w:rPr>
          <w:lang w:val="en-GB"/>
        </w:rPr>
      </w:pPr>
      <w:r>
        <w:rPr>
          <w:lang w:val="en-GB"/>
        </w:rPr>
        <w:t>What do you like doing in your free time? _____________________________________________________</w:t>
      </w:r>
    </w:p>
    <w:p w14:paraId="33D77838" w14:textId="77777777" w:rsidR="00605CD9" w:rsidRDefault="00605CD9" w:rsidP="00605CD9">
      <w:pPr>
        <w:spacing w:line="360" w:lineRule="auto"/>
        <w:rPr>
          <w:lang w:val="en-GB"/>
        </w:rPr>
      </w:pPr>
    </w:p>
    <w:p w14:paraId="48BB696B" w14:textId="220A6FBC" w:rsidR="00EA15A1" w:rsidRPr="00ED2D53" w:rsidRDefault="0062177B" w:rsidP="00605CD9">
      <w:pPr>
        <w:spacing w:line="480" w:lineRule="auto"/>
        <w:ind w:firstLine="709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5AD0FF20" wp14:editId="4BCF27B9">
            <wp:extent cx="4721257" cy="6077585"/>
            <wp:effectExtent l="0" t="0" r="317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67" cy="60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A1" w:rsidRPr="00ED2D53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022E" w14:textId="77777777" w:rsidR="00605CD9" w:rsidRDefault="00605CD9" w:rsidP="00EA15A1">
      <w:r>
        <w:separator/>
      </w:r>
    </w:p>
  </w:endnote>
  <w:endnote w:type="continuationSeparator" w:id="0">
    <w:p w14:paraId="5A06F48F" w14:textId="77777777" w:rsidR="00605CD9" w:rsidRDefault="00605CD9" w:rsidP="00EA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1810" w14:textId="77777777" w:rsidR="00605CD9" w:rsidRDefault="00605CD9" w:rsidP="00EA15A1">
      <w:r>
        <w:separator/>
      </w:r>
    </w:p>
  </w:footnote>
  <w:footnote w:type="continuationSeparator" w:id="0">
    <w:p w14:paraId="6A12E355" w14:textId="77777777" w:rsidR="00605CD9" w:rsidRDefault="00605CD9" w:rsidP="00EA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0D2D"/>
    <w:multiLevelType w:val="hybridMultilevel"/>
    <w:tmpl w:val="2D86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0CCA"/>
    <w:multiLevelType w:val="hybridMultilevel"/>
    <w:tmpl w:val="575A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C5"/>
    <w:rsid w:val="00017F83"/>
    <w:rsid w:val="0003665A"/>
    <w:rsid w:val="005A5CE5"/>
    <w:rsid w:val="00605CD9"/>
    <w:rsid w:val="0062177B"/>
    <w:rsid w:val="0063146D"/>
    <w:rsid w:val="00A62BC5"/>
    <w:rsid w:val="00AA7BCD"/>
    <w:rsid w:val="00EA15A1"/>
    <w:rsid w:val="00ED2D53"/>
    <w:rsid w:val="00F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1CC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D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2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B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B1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1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5A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1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5A1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D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2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B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B1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1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5A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1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5A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1723</Characters>
  <Application>Microsoft Macintosh Word</Application>
  <DocSecurity>0</DocSecurity>
  <Lines>33</Lines>
  <Paragraphs>11</Paragraphs>
  <ScaleCrop>false</ScaleCrop>
  <Company>Tlumaczenia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2</cp:revision>
  <cp:lastPrinted>2014-09-22T10:18:00Z</cp:lastPrinted>
  <dcterms:created xsi:type="dcterms:W3CDTF">2014-09-26T05:58:00Z</dcterms:created>
  <dcterms:modified xsi:type="dcterms:W3CDTF">2014-09-26T05:58:00Z</dcterms:modified>
</cp:coreProperties>
</file>