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5247D" w14:textId="73A70873" w:rsidR="00291C04" w:rsidRPr="003B0614" w:rsidRDefault="00291C04" w:rsidP="00291C04">
      <w:pPr>
        <w:ind w:left="2832" w:firstLine="708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Lesson 3</w:t>
      </w:r>
      <w:r w:rsidRPr="003B0614">
        <w:rPr>
          <w:rFonts w:asciiTheme="majorHAnsi" w:hAnsiTheme="majorHAnsi"/>
          <w:sz w:val="22"/>
          <w:szCs w:val="22"/>
          <w:lang w:val="en-GB"/>
        </w:rPr>
        <w:tab/>
      </w:r>
      <w:r w:rsidRPr="003B0614">
        <w:rPr>
          <w:rFonts w:asciiTheme="majorHAnsi" w:hAnsiTheme="majorHAnsi"/>
          <w:sz w:val="22"/>
          <w:szCs w:val="22"/>
          <w:lang w:val="en-GB"/>
        </w:rPr>
        <w:tab/>
      </w:r>
      <w:r w:rsidRPr="003B0614">
        <w:rPr>
          <w:rFonts w:asciiTheme="majorHAnsi" w:hAnsiTheme="majorHAnsi"/>
          <w:sz w:val="22"/>
          <w:szCs w:val="22"/>
          <w:lang w:val="en-GB"/>
        </w:rPr>
        <w:tab/>
      </w:r>
      <w:r w:rsidRPr="003B0614">
        <w:rPr>
          <w:rFonts w:asciiTheme="majorHAnsi" w:hAnsiTheme="majorHAnsi"/>
          <w:sz w:val="22"/>
          <w:szCs w:val="22"/>
          <w:lang w:val="en-GB"/>
        </w:rPr>
        <w:tab/>
        <w:t>9 October 2014</w:t>
      </w:r>
    </w:p>
    <w:p w14:paraId="0A4E9877" w14:textId="77777777" w:rsidR="00291C04" w:rsidRPr="003B0614" w:rsidRDefault="00291C04">
      <w:pPr>
        <w:rPr>
          <w:rFonts w:asciiTheme="majorHAnsi" w:hAnsiTheme="majorHAnsi"/>
          <w:sz w:val="22"/>
          <w:szCs w:val="22"/>
          <w:lang w:val="en-GB"/>
        </w:rPr>
      </w:pPr>
    </w:p>
    <w:p w14:paraId="69FC2241" w14:textId="08BB08D5" w:rsidR="00291C04" w:rsidRPr="003B0614" w:rsidRDefault="002551BA" w:rsidP="00291C04">
      <w:pPr>
        <w:jc w:val="center"/>
        <w:rPr>
          <w:rFonts w:asciiTheme="majorHAnsi" w:hAnsiTheme="majorHAnsi"/>
          <w:i/>
          <w:sz w:val="22"/>
          <w:szCs w:val="22"/>
          <w:lang w:val="en-GB"/>
        </w:rPr>
      </w:pPr>
      <w:r w:rsidRPr="003B0614">
        <w:rPr>
          <w:rFonts w:asciiTheme="majorHAnsi" w:hAnsiTheme="majorHAnsi"/>
          <w:i/>
          <w:sz w:val="22"/>
          <w:szCs w:val="22"/>
          <w:lang w:val="en-GB"/>
        </w:rPr>
        <w:t>You and your family</w:t>
      </w:r>
    </w:p>
    <w:p w14:paraId="143FA66E" w14:textId="77777777" w:rsidR="002551BA" w:rsidRPr="003B0614" w:rsidRDefault="002551BA">
      <w:pPr>
        <w:rPr>
          <w:rFonts w:asciiTheme="majorHAnsi" w:hAnsiTheme="majorHAnsi"/>
          <w:sz w:val="22"/>
          <w:szCs w:val="22"/>
          <w:lang w:val="en-GB"/>
        </w:rPr>
      </w:pPr>
    </w:p>
    <w:p w14:paraId="68E08886" w14:textId="77777777" w:rsidR="009C6032" w:rsidRPr="003B0614" w:rsidRDefault="009C6032">
      <w:p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b/>
          <w:sz w:val="22"/>
          <w:szCs w:val="22"/>
          <w:lang w:val="en-GB"/>
        </w:rPr>
        <w:t>Names</w:t>
      </w:r>
      <w:r w:rsidRPr="003B0614">
        <w:rPr>
          <w:rFonts w:asciiTheme="majorHAnsi" w:hAnsiTheme="majorHAnsi"/>
          <w:sz w:val="22"/>
          <w:szCs w:val="22"/>
          <w:lang w:val="en-GB"/>
        </w:rPr>
        <w:t>: first name / middle name / surname / maiden name / nickname</w:t>
      </w:r>
    </w:p>
    <w:p w14:paraId="71F7F1A0" w14:textId="77777777" w:rsidR="009C6032" w:rsidRPr="003B0614" w:rsidRDefault="009C6032">
      <w:pPr>
        <w:rPr>
          <w:rFonts w:asciiTheme="majorHAnsi" w:hAnsiTheme="majorHAnsi"/>
          <w:sz w:val="22"/>
          <w:szCs w:val="22"/>
          <w:lang w:val="en-GB"/>
        </w:rPr>
      </w:pPr>
    </w:p>
    <w:p w14:paraId="4FFD8CCC" w14:textId="77777777" w:rsidR="009C6032" w:rsidRPr="003B0614" w:rsidRDefault="009C6032" w:rsidP="009C6032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Have you got a middle name?</w:t>
      </w:r>
    </w:p>
    <w:p w14:paraId="09383835" w14:textId="73F5E954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- Yes, I have. My middle name is ____________________. / No, I haven’t.</w:t>
      </w:r>
    </w:p>
    <w:p w14:paraId="4D0F49BF" w14:textId="0B729580" w:rsidR="009C6032" w:rsidRPr="003B0614" w:rsidRDefault="003B0614" w:rsidP="009C6032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Have you got a nickname</w:t>
      </w:r>
      <w:r w:rsidR="009C6032" w:rsidRPr="003B0614">
        <w:rPr>
          <w:rFonts w:asciiTheme="majorHAnsi" w:hAnsiTheme="majorHAnsi"/>
          <w:sz w:val="22"/>
          <w:szCs w:val="22"/>
          <w:lang w:val="en-GB"/>
        </w:rPr>
        <w:t>?</w:t>
      </w:r>
    </w:p>
    <w:p w14:paraId="3C05302E" w14:textId="48B767BA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- Yes, I have. My nickname is ____________________. / No, I haven’t.</w:t>
      </w:r>
    </w:p>
    <w:p w14:paraId="5E8D03D8" w14:textId="77777777" w:rsidR="009C6032" w:rsidRPr="003B0614" w:rsidRDefault="009C6032" w:rsidP="009C6032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Have you got a popular surname?</w:t>
      </w:r>
    </w:p>
    <w:p w14:paraId="3F132C94" w14:textId="2F676139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- Yes, I have. I think my surname is quite popular. / No, I haven’t. I think my surname is not popular.</w:t>
      </w:r>
    </w:p>
    <w:p w14:paraId="62D95F0A" w14:textId="77777777" w:rsidR="009C6032" w:rsidRPr="003B0614" w:rsidRDefault="009C6032" w:rsidP="009C6032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What is your mother’s maiden name?</w:t>
      </w:r>
    </w:p>
    <w:p w14:paraId="290FBE66" w14:textId="60A9B755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- My mother’s maiden name is _____________________.</w:t>
      </w:r>
    </w:p>
    <w:p w14:paraId="38060F65" w14:textId="2A995538" w:rsidR="000F4DB1" w:rsidRPr="003B0614" w:rsidRDefault="003B0614" w:rsidP="009C6032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When is your name day?</w:t>
      </w:r>
    </w:p>
    <w:p w14:paraId="48200036" w14:textId="25C8D1ED" w:rsidR="009C6032" w:rsidRPr="003B0614" w:rsidRDefault="003B0614" w:rsidP="003B0614">
      <w:pPr>
        <w:pStyle w:val="Akapitzlist"/>
        <w:numPr>
          <w:ilvl w:val="0"/>
          <w:numId w:val="3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My name day is on ________________.</w:t>
      </w:r>
    </w:p>
    <w:p w14:paraId="5767021C" w14:textId="4C04CB2C" w:rsidR="003B0614" w:rsidRPr="003B0614" w:rsidRDefault="003B0614" w:rsidP="003B0614">
      <w:pPr>
        <w:pStyle w:val="Akapitzlist"/>
        <w:numPr>
          <w:ilvl w:val="0"/>
          <w:numId w:val="1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Do you celebrate your name day?</w:t>
      </w:r>
    </w:p>
    <w:p w14:paraId="5AC9F28A" w14:textId="69B28A5F" w:rsidR="003B0614" w:rsidRPr="006C735E" w:rsidRDefault="003B0614" w:rsidP="006C735E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- Yes, I do. / No, I don’t.</w:t>
      </w:r>
    </w:p>
    <w:p w14:paraId="0EB501F2" w14:textId="77777777" w:rsidR="009C6032" w:rsidRPr="003B0614" w:rsidRDefault="009C6032" w:rsidP="009C6032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2BF782AF" w14:textId="549F9587" w:rsidR="009C6032" w:rsidRPr="003B0614" w:rsidRDefault="009C6032" w:rsidP="003B0614">
      <w:pPr>
        <w:jc w:val="center"/>
        <w:rPr>
          <w:rFonts w:asciiTheme="majorHAnsi" w:hAnsiTheme="majorHAnsi"/>
          <w:b/>
          <w:sz w:val="22"/>
          <w:szCs w:val="22"/>
          <w:lang w:val="en-GB"/>
        </w:rPr>
      </w:pPr>
      <w:r w:rsidRPr="003B0614">
        <w:rPr>
          <w:rFonts w:asciiTheme="majorHAnsi" w:hAnsiTheme="majorHAnsi"/>
          <w:b/>
          <w:sz w:val="22"/>
          <w:szCs w:val="22"/>
          <w:lang w:val="en-GB"/>
        </w:rPr>
        <w:t>Family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9C6032" w:rsidRPr="003B0614" w14:paraId="6698E9BC" w14:textId="77777777" w:rsidTr="009C6032">
        <w:tc>
          <w:tcPr>
            <w:tcW w:w="4602" w:type="dxa"/>
          </w:tcPr>
          <w:p w14:paraId="515D477E" w14:textId="22F6750E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="Times New Roman" w:hAnsi="Times New Roman" w:cs="Times New Roman"/>
                <w:color w:val="1C1C1C"/>
                <w:sz w:val="22"/>
                <w:szCs w:val="22"/>
                <w:lang w:val="en-US"/>
              </w:rPr>
              <w:t>♂</w:t>
            </w:r>
          </w:p>
        </w:tc>
        <w:tc>
          <w:tcPr>
            <w:tcW w:w="4602" w:type="dxa"/>
          </w:tcPr>
          <w:p w14:paraId="028C9767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="Times New Roman" w:hAnsi="Times New Roman" w:cs="Times New Roman"/>
                <w:color w:val="1C1C1C"/>
                <w:sz w:val="22"/>
                <w:szCs w:val="22"/>
                <w:lang w:val="en-US"/>
              </w:rPr>
              <w:t>♀</w:t>
            </w:r>
          </w:p>
        </w:tc>
      </w:tr>
      <w:tr w:rsidR="009C6032" w:rsidRPr="003B0614" w14:paraId="69864AD3" w14:textId="77777777" w:rsidTr="009C6032">
        <w:tc>
          <w:tcPr>
            <w:tcW w:w="4602" w:type="dxa"/>
          </w:tcPr>
          <w:p w14:paraId="134BCEA8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brother</w:t>
            </w:r>
          </w:p>
        </w:tc>
        <w:tc>
          <w:tcPr>
            <w:tcW w:w="4602" w:type="dxa"/>
          </w:tcPr>
          <w:p w14:paraId="5E43C916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011B4059" w14:textId="77777777" w:rsidTr="009C6032">
        <w:tc>
          <w:tcPr>
            <w:tcW w:w="4602" w:type="dxa"/>
          </w:tcPr>
          <w:p w14:paraId="5FF167D4" w14:textId="7A1572B2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father (</w:t>
            </w:r>
            <w:r w:rsidR="000F4DB1" w:rsidRPr="003B0614">
              <w:rPr>
                <w:rFonts w:asciiTheme="majorHAnsi" w:hAnsiTheme="majorHAnsi"/>
                <w:sz w:val="22"/>
                <w:szCs w:val="22"/>
                <w:lang w:val="en-GB"/>
              </w:rPr>
              <w:t>step</w:t>
            </w: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father / godfather / father-in-law)</w:t>
            </w:r>
          </w:p>
        </w:tc>
        <w:tc>
          <w:tcPr>
            <w:tcW w:w="4602" w:type="dxa"/>
          </w:tcPr>
          <w:p w14:paraId="4B290E6D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44FFD480" w14:textId="77777777" w:rsidTr="009C6032">
        <w:tc>
          <w:tcPr>
            <w:tcW w:w="4602" w:type="dxa"/>
          </w:tcPr>
          <w:p w14:paraId="0D803428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son</w:t>
            </w:r>
          </w:p>
        </w:tc>
        <w:tc>
          <w:tcPr>
            <w:tcW w:w="4602" w:type="dxa"/>
          </w:tcPr>
          <w:p w14:paraId="0A5DA140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4BD84CBD" w14:textId="77777777" w:rsidTr="009C6032">
        <w:tc>
          <w:tcPr>
            <w:tcW w:w="4602" w:type="dxa"/>
          </w:tcPr>
          <w:p w14:paraId="25881632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(ex) husband</w:t>
            </w:r>
          </w:p>
        </w:tc>
        <w:tc>
          <w:tcPr>
            <w:tcW w:w="4602" w:type="dxa"/>
          </w:tcPr>
          <w:p w14:paraId="70C8364E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219F7952" w14:textId="77777777" w:rsidTr="009C6032">
        <w:tc>
          <w:tcPr>
            <w:tcW w:w="4602" w:type="dxa"/>
          </w:tcPr>
          <w:p w14:paraId="4404D8FC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(great) grandfather</w:t>
            </w:r>
          </w:p>
        </w:tc>
        <w:tc>
          <w:tcPr>
            <w:tcW w:w="4602" w:type="dxa"/>
          </w:tcPr>
          <w:p w14:paraId="09050BB9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57E912FF" w14:textId="77777777" w:rsidTr="009C6032">
        <w:tc>
          <w:tcPr>
            <w:tcW w:w="4602" w:type="dxa"/>
          </w:tcPr>
          <w:p w14:paraId="7DFE12B5" w14:textId="01735FB1" w:rsidR="009C6032" w:rsidRPr="003B0614" w:rsidRDefault="006C735E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>
              <w:rPr>
                <w:rFonts w:asciiTheme="majorHAnsi" w:hAnsiTheme="majorHAnsi"/>
                <w:sz w:val="22"/>
                <w:szCs w:val="22"/>
                <w:lang w:val="en-GB"/>
              </w:rPr>
              <w:t xml:space="preserve">(great) </w:t>
            </w:r>
            <w:r w:rsidR="009C6032" w:rsidRPr="003B0614">
              <w:rPr>
                <w:rFonts w:asciiTheme="majorHAnsi" w:hAnsiTheme="majorHAnsi"/>
                <w:sz w:val="22"/>
                <w:szCs w:val="22"/>
                <w:lang w:val="en-GB"/>
              </w:rPr>
              <w:t>grandson</w:t>
            </w:r>
          </w:p>
        </w:tc>
        <w:tc>
          <w:tcPr>
            <w:tcW w:w="4602" w:type="dxa"/>
          </w:tcPr>
          <w:p w14:paraId="17209461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65DAA8A6" w14:textId="77777777" w:rsidTr="009C6032">
        <w:tc>
          <w:tcPr>
            <w:tcW w:w="4602" w:type="dxa"/>
          </w:tcPr>
          <w:p w14:paraId="238A9E99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nephew</w:t>
            </w:r>
          </w:p>
        </w:tc>
        <w:tc>
          <w:tcPr>
            <w:tcW w:w="4602" w:type="dxa"/>
          </w:tcPr>
          <w:p w14:paraId="17F324E2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1502EFCF" w14:textId="77777777" w:rsidTr="009C6032">
        <w:tc>
          <w:tcPr>
            <w:tcW w:w="4602" w:type="dxa"/>
          </w:tcPr>
          <w:p w14:paraId="1084CB23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cousin</w:t>
            </w:r>
          </w:p>
        </w:tc>
        <w:tc>
          <w:tcPr>
            <w:tcW w:w="4602" w:type="dxa"/>
          </w:tcPr>
          <w:p w14:paraId="5171C798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70EC3A07" w14:textId="77777777" w:rsidTr="009C6032">
        <w:tc>
          <w:tcPr>
            <w:tcW w:w="4602" w:type="dxa"/>
          </w:tcPr>
          <w:p w14:paraId="2CB686A8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widower</w:t>
            </w:r>
          </w:p>
        </w:tc>
        <w:tc>
          <w:tcPr>
            <w:tcW w:w="4602" w:type="dxa"/>
          </w:tcPr>
          <w:p w14:paraId="7158A62F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  <w:tr w:rsidR="009C6032" w:rsidRPr="003B0614" w14:paraId="17508117" w14:textId="77777777" w:rsidTr="009C6032">
        <w:tc>
          <w:tcPr>
            <w:tcW w:w="4602" w:type="dxa"/>
          </w:tcPr>
          <w:p w14:paraId="317B208B" w14:textId="77777777" w:rsidR="009C6032" w:rsidRPr="003B0614" w:rsidRDefault="009C6032" w:rsidP="003B0614">
            <w:pPr>
              <w:jc w:val="center"/>
              <w:rPr>
                <w:rFonts w:asciiTheme="majorHAnsi" w:hAnsiTheme="majorHAnsi"/>
                <w:sz w:val="22"/>
                <w:szCs w:val="22"/>
                <w:lang w:val="en-GB"/>
              </w:rPr>
            </w:pPr>
            <w:r w:rsidRPr="003B0614">
              <w:rPr>
                <w:rFonts w:asciiTheme="majorHAnsi" w:hAnsiTheme="majorHAnsi"/>
                <w:sz w:val="22"/>
                <w:szCs w:val="22"/>
                <w:lang w:val="en-GB"/>
              </w:rPr>
              <w:t>fiancé</w:t>
            </w:r>
          </w:p>
        </w:tc>
        <w:tc>
          <w:tcPr>
            <w:tcW w:w="4602" w:type="dxa"/>
          </w:tcPr>
          <w:p w14:paraId="5B9C5407" w14:textId="77777777" w:rsidR="009C6032" w:rsidRPr="003B0614" w:rsidRDefault="009C6032" w:rsidP="009C6032">
            <w:pPr>
              <w:rPr>
                <w:rFonts w:asciiTheme="majorHAnsi" w:hAnsiTheme="majorHAnsi"/>
                <w:sz w:val="22"/>
                <w:szCs w:val="22"/>
                <w:lang w:val="en-GB"/>
              </w:rPr>
            </w:pPr>
          </w:p>
        </w:tc>
      </w:tr>
    </w:tbl>
    <w:p w14:paraId="4BF4CCF4" w14:textId="77777777" w:rsidR="009C6032" w:rsidRPr="003B0614" w:rsidRDefault="009C6032">
      <w:pPr>
        <w:rPr>
          <w:rFonts w:asciiTheme="majorHAnsi" w:hAnsiTheme="majorHAnsi"/>
          <w:sz w:val="22"/>
          <w:szCs w:val="22"/>
          <w:lang w:val="en-GB"/>
        </w:rPr>
      </w:pPr>
    </w:p>
    <w:p w14:paraId="06F4DBA4" w14:textId="422AC279" w:rsidR="003B0614" w:rsidRDefault="009C6032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Do you come from Reda</w:t>
      </w:r>
      <w:r w:rsidR="006C735E">
        <w:rPr>
          <w:rFonts w:asciiTheme="majorHAnsi" w:hAnsiTheme="majorHAnsi"/>
          <w:sz w:val="22"/>
          <w:szCs w:val="22"/>
          <w:lang w:val="en-GB"/>
        </w:rPr>
        <w:t xml:space="preserve"> (Rumia/ Gniewowo)</w:t>
      </w:r>
      <w:r w:rsidRPr="003B0614">
        <w:rPr>
          <w:rFonts w:asciiTheme="majorHAnsi" w:hAnsiTheme="majorHAnsi"/>
          <w:sz w:val="22"/>
          <w:szCs w:val="22"/>
          <w:lang w:val="en-GB"/>
        </w:rPr>
        <w:t>?</w:t>
      </w:r>
    </w:p>
    <w:p w14:paraId="6BBABE55" w14:textId="67D58580" w:rsid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Yes, I do. / No, I don’t.</w:t>
      </w:r>
    </w:p>
    <w:p w14:paraId="1ECE2D3B" w14:textId="3573DB9A" w:rsidR="003B0614" w:rsidRDefault="009C6032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 xml:space="preserve">Where do </w:t>
      </w:r>
      <w:r w:rsidR="003B0614">
        <w:rPr>
          <w:rFonts w:asciiTheme="majorHAnsi" w:hAnsiTheme="majorHAnsi"/>
          <w:sz w:val="22"/>
          <w:szCs w:val="22"/>
          <w:lang w:val="en-GB"/>
        </w:rPr>
        <w:t>you come from?</w:t>
      </w:r>
    </w:p>
    <w:p w14:paraId="1F706232" w14:textId="38BC68B4" w:rsid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I come from _______________________.</w:t>
      </w:r>
    </w:p>
    <w:p w14:paraId="09677F84" w14:textId="434415DE" w:rsidR="009C6032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When did you move to Reda</w:t>
      </w:r>
      <w:r w:rsidR="006C735E">
        <w:rPr>
          <w:rFonts w:asciiTheme="majorHAnsi" w:hAnsiTheme="majorHAnsi"/>
          <w:sz w:val="22"/>
          <w:szCs w:val="22"/>
          <w:lang w:val="en-GB"/>
        </w:rPr>
        <w:t xml:space="preserve"> (Rumia/ Gniewowo)</w:t>
      </w:r>
      <w:r>
        <w:rPr>
          <w:rFonts w:asciiTheme="majorHAnsi" w:hAnsiTheme="majorHAnsi"/>
          <w:sz w:val="22"/>
          <w:szCs w:val="22"/>
          <w:lang w:val="en-GB"/>
        </w:rPr>
        <w:t>?</w:t>
      </w:r>
    </w:p>
    <w:p w14:paraId="1F3310FF" w14:textId="1CF068B8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I moved to</w:t>
      </w:r>
      <w:r w:rsidR="006C735E">
        <w:rPr>
          <w:rFonts w:asciiTheme="majorHAnsi" w:hAnsiTheme="majorHAnsi"/>
          <w:sz w:val="22"/>
          <w:szCs w:val="22"/>
          <w:lang w:val="en-GB"/>
        </w:rPr>
        <w:t xml:space="preserve"> Reda (Rumia/ Gniewowo)</w:t>
      </w:r>
      <w:r>
        <w:rPr>
          <w:rFonts w:asciiTheme="majorHAnsi" w:hAnsiTheme="majorHAnsi"/>
          <w:sz w:val="22"/>
          <w:szCs w:val="22"/>
          <w:lang w:val="en-GB"/>
        </w:rPr>
        <w:t xml:space="preserve"> _____________________ years ago.</w:t>
      </w:r>
    </w:p>
    <w:p w14:paraId="62939A62" w14:textId="77777777" w:rsidR="009C6032" w:rsidRDefault="009C6032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Do you live in a house or in a flat?</w:t>
      </w:r>
    </w:p>
    <w:p w14:paraId="5E0F0C29" w14:textId="02525E7C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I live in a __________________________.</w:t>
      </w:r>
    </w:p>
    <w:p w14:paraId="2CFF6981" w14:textId="0AA3AF45" w:rsidR="003B0614" w:rsidRDefault="003B0614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Do you live on your own?</w:t>
      </w:r>
    </w:p>
    <w:p w14:paraId="41D45A94" w14:textId="57F86E9F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Yes, I do. / No, I don’t.</w:t>
      </w:r>
    </w:p>
    <w:p w14:paraId="53967A9E" w14:textId="4DEE1EE1" w:rsidR="009C6032" w:rsidRDefault="009C6032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How many</w:t>
      </w:r>
      <w:r w:rsidR="006C735E">
        <w:rPr>
          <w:rFonts w:asciiTheme="majorHAnsi" w:hAnsiTheme="majorHAnsi"/>
          <w:sz w:val="22"/>
          <w:szCs w:val="22"/>
          <w:lang w:val="en-GB"/>
        </w:rPr>
        <w:t xml:space="preserve"> people</w:t>
      </w:r>
      <w:r w:rsidRPr="003B0614">
        <w:rPr>
          <w:rFonts w:asciiTheme="majorHAnsi" w:hAnsiTheme="majorHAnsi"/>
          <w:sz w:val="22"/>
          <w:szCs w:val="22"/>
          <w:lang w:val="en-GB"/>
        </w:rPr>
        <w:t xml:space="preserve"> </w:t>
      </w:r>
      <w:r w:rsidR="003B0614">
        <w:rPr>
          <w:rFonts w:asciiTheme="majorHAnsi" w:hAnsiTheme="majorHAnsi"/>
          <w:sz w:val="22"/>
          <w:szCs w:val="22"/>
          <w:lang w:val="en-GB"/>
        </w:rPr>
        <w:t xml:space="preserve">do </w:t>
      </w:r>
      <w:r w:rsidRPr="003B0614">
        <w:rPr>
          <w:rFonts w:asciiTheme="majorHAnsi" w:hAnsiTheme="majorHAnsi"/>
          <w:sz w:val="22"/>
          <w:szCs w:val="22"/>
          <w:lang w:val="en-GB"/>
        </w:rPr>
        <w:t>you</w:t>
      </w:r>
      <w:r w:rsidR="003B0614">
        <w:rPr>
          <w:rFonts w:asciiTheme="majorHAnsi" w:hAnsiTheme="majorHAnsi"/>
          <w:sz w:val="22"/>
          <w:szCs w:val="22"/>
          <w:lang w:val="en-GB"/>
        </w:rPr>
        <w:t xml:space="preserve"> live with?</w:t>
      </w:r>
    </w:p>
    <w:p w14:paraId="4E24ED70" w14:textId="4A752C66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I live with ______________ people.</w:t>
      </w:r>
    </w:p>
    <w:p w14:paraId="4EEAD125" w14:textId="77777777" w:rsidR="009C6032" w:rsidRDefault="009C6032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Have you got any brothers or sisters?</w:t>
      </w:r>
    </w:p>
    <w:p w14:paraId="239AC857" w14:textId="6DF5CCBD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 xml:space="preserve">- Yes, I have. </w:t>
      </w:r>
      <w:r>
        <w:rPr>
          <w:rFonts w:asciiTheme="majorHAnsi" w:hAnsiTheme="majorHAnsi"/>
          <w:sz w:val="22"/>
          <w:szCs w:val="22"/>
          <w:lang w:val="en-GB"/>
        </w:rPr>
        <w:t>I have ________ brother(</w:t>
      </w:r>
      <w:r w:rsidR="006C735E">
        <w:rPr>
          <w:rFonts w:asciiTheme="majorHAnsi" w:hAnsiTheme="majorHAnsi"/>
          <w:sz w:val="22"/>
          <w:szCs w:val="22"/>
          <w:lang w:val="en-GB"/>
        </w:rPr>
        <w:t>s) and ___________ sister</w:t>
      </w:r>
      <w:r>
        <w:rPr>
          <w:rFonts w:asciiTheme="majorHAnsi" w:hAnsiTheme="majorHAnsi"/>
          <w:sz w:val="22"/>
          <w:szCs w:val="22"/>
          <w:lang w:val="en-GB"/>
        </w:rPr>
        <w:t xml:space="preserve">(s). </w:t>
      </w:r>
      <w:r w:rsidRPr="003B0614">
        <w:rPr>
          <w:rFonts w:asciiTheme="majorHAnsi" w:hAnsiTheme="majorHAnsi"/>
          <w:sz w:val="22"/>
          <w:szCs w:val="22"/>
          <w:lang w:val="en-GB"/>
        </w:rPr>
        <w:t>/ No, I haven’t.</w:t>
      </w:r>
    </w:p>
    <w:p w14:paraId="216658CD" w14:textId="677C38C5" w:rsidR="009C6032" w:rsidRDefault="009C6032" w:rsidP="003B0614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Who is the oldest person in you family?</w:t>
      </w:r>
    </w:p>
    <w:p w14:paraId="0C009CCC" w14:textId="0E828B34" w:rsidR="003B0614" w:rsidRDefault="003B0614" w:rsidP="003B0614">
      <w:pPr>
        <w:pStyle w:val="Akapitzlist"/>
        <w:numPr>
          <w:ilvl w:val="0"/>
          <w:numId w:val="3"/>
        </w:numPr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The oldest person in my family is _________________.</w:t>
      </w:r>
    </w:p>
    <w:p w14:paraId="2866E8AF" w14:textId="78A55AD3" w:rsidR="003B0614" w:rsidRDefault="003B0614" w:rsidP="003B0614">
      <w:pPr>
        <w:ind w:left="720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How od is she/he?</w:t>
      </w:r>
    </w:p>
    <w:p w14:paraId="7714EBC2" w14:textId="7A9A3979" w:rsidR="003B0614" w:rsidRPr="003B0614" w:rsidRDefault="003B0614" w:rsidP="003B0614">
      <w:pPr>
        <w:ind w:left="720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- She/he is ____________ years old.</w:t>
      </w:r>
    </w:p>
    <w:p w14:paraId="6E697A93" w14:textId="77777777" w:rsidR="009C6032" w:rsidRDefault="009C6032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Are you a godmother/godfather?</w:t>
      </w:r>
    </w:p>
    <w:p w14:paraId="099BDBA9" w14:textId="1229CF52" w:rsidR="003B0614" w:rsidRPr="003B0614" w:rsidRDefault="003B0614" w:rsidP="003B0614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 xml:space="preserve">Yes, I am. I have got </w:t>
      </w:r>
      <w:r w:rsidR="006C735E">
        <w:rPr>
          <w:rFonts w:asciiTheme="majorHAnsi" w:hAnsiTheme="majorHAnsi"/>
          <w:sz w:val="22"/>
          <w:szCs w:val="22"/>
          <w:lang w:val="en-GB"/>
        </w:rPr>
        <w:t>____________ godson(s) and _________ goddaughter(s). No, I’m not.</w:t>
      </w:r>
    </w:p>
    <w:p w14:paraId="5F904BE4" w14:textId="77777777" w:rsidR="009C6032" w:rsidRDefault="009C6032" w:rsidP="009C6032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>Have you got any nephews or nieces?</w:t>
      </w:r>
    </w:p>
    <w:p w14:paraId="690346D1" w14:textId="432374E1" w:rsidR="006C735E" w:rsidRPr="006C735E" w:rsidRDefault="006C735E" w:rsidP="006C735E">
      <w:pPr>
        <w:pStyle w:val="Akapitzlist"/>
        <w:numPr>
          <w:ilvl w:val="0"/>
          <w:numId w:val="2"/>
        </w:numPr>
        <w:rPr>
          <w:rFonts w:asciiTheme="majorHAnsi" w:hAnsiTheme="majorHAnsi"/>
          <w:sz w:val="22"/>
          <w:szCs w:val="22"/>
          <w:lang w:val="en-GB"/>
        </w:rPr>
      </w:pPr>
      <w:r w:rsidRPr="003B0614">
        <w:rPr>
          <w:rFonts w:asciiTheme="majorHAnsi" w:hAnsiTheme="majorHAnsi"/>
          <w:sz w:val="22"/>
          <w:szCs w:val="22"/>
          <w:lang w:val="en-GB"/>
        </w:rPr>
        <w:t xml:space="preserve">- Yes, I have. </w:t>
      </w:r>
      <w:r>
        <w:rPr>
          <w:rFonts w:asciiTheme="majorHAnsi" w:hAnsiTheme="majorHAnsi"/>
          <w:sz w:val="22"/>
          <w:szCs w:val="22"/>
          <w:lang w:val="en-GB"/>
        </w:rPr>
        <w:t xml:space="preserve">I have got ________ nephew(s) and ___________ niece(s). </w:t>
      </w:r>
      <w:r w:rsidRPr="003B0614">
        <w:rPr>
          <w:rFonts w:asciiTheme="majorHAnsi" w:hAnsiTheme="majorHAnsi"/>
          <w:sz w:val="22"/>
          <w:szCs w:val="22"/>
          <w:lang w:val="en-GB"/>
        </w:rPr>
        <w:t>/ No, I haven’t.</w:t>
      </w:r>
    </w:p>
    <w:p w14:paraId="72D58774" w14:textId="68B3B4F5" w:rsidR="00DF049C" w:rsidRDefault="00463D38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lastRenderedPageBreak/>
        <w:t>(Adapted fro</w:t>
      </w:r>
      <w:r w:rsidRPr="00463D38">
        <w:rPr>
          <w:rFonts w:asciiTheme="majorHAnsi" w:hAnsiTheme="majorHAnsi"/>
          <w:sz w:val="22"/>
          <w:szCs w:val="22"/>
          <w:lang w:val="en-GB"/>
        </w:rPr>
        <w:t xml:space="preserve">m </w:t>
      </w:r>
      <w:r w:rsidRPr="00463D38">
        <w:rPr>
          <w:rFonts w:asciiTheme="majorHAnsi" w:hAnsiTheme="majorHAnsi"/>
          <w:i/>
          <w:sz w:val="22"/>
          <w:szCs w:val="22"/>
          <w:lang w:val="en-GB"/>
        </w:rPr>
        <w:t>English Result Pre-Intermediate</w:t>
      </w:r>
      <w:r w:rsidRPr="00463D38">
        <w:rPr>
          <w:rFonts w:asciiTheme="majorHAnsi" w:hAnsiTheme="majorHAnsi"/>
          <w:sz w:val="22"/>
          <w:szCs w:val="22"/>
          <w:lang w:val="en-GB"/>
        </w:rPr>
        <w:t>)</w:t>
      </w:r>
    </w:p>
    <w:p w14:paraId="1DD66F9A" w14:textId="2143C505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sz w:val="22"/>
          <w:szCs w:val="22"/>
          <w:lang w:val="en-GB"/>
        </w:rPr>
        <w:t>Match the pictures to the descriptions.</w:t>
      </w:r>
    </w:p>
    <w:p w14:paraId="51320E8B" w14:textId="51DC6A6D" w:rsidR="00463D38" w:rsidRDefault="00463D38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r>
        <w:rPr>
          <w:rFonts w:asciiTheme="majorHAnsi" w:hAnsiTheme="majorHAnsi"/>
          <w:noProof/>
          <w:sz w:val="22"/>
          <w:szCs w:val="22"/>
          <w:lang w:val="en-US"/>
        </w:rPr>
        <w:drawing>
          <wp:inline distT="0" distB="0" distL="0" distR="0" wp14:anchorId="2C20AA9C" wp14:editId="5A0B2B4E">
            <wp:extent cx="5755640" cy="5129119"/>
            <wp:effectExtent l="0" t="0" r="1016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12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D7D7" w14:textId="77777777" w:rsidR="00463D38" w:rsidRDefault="00463D38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13F7D1C7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49039D7C" w14:textId="01F4A610" w:rsidR="00463D38" w:rsidRDefault="00463D38" w:rsidP="00A54A07">
      <w:pPr>
        <w:pStyle w:val="Akapitzlist"/>
        <w:rPr>
          <w:rFonts w:asciiTheme="majorHAnsi" w:hAnsiTheme="majorHAnsi"/>
          <w:sz w:val="22"/>
          <w:szCs w:val="22"/>
          <w:lang w:val="en-GB"/>
        </w:rPr>
      </w:pPr>
      <w:bookmarkStart w:id="0" w:name="_GoBack"/>
      <w:bookmarkEnd w:id="0"/>
    </w:p>
    <w:p w14:paraId="77FFD391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2C646314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2239C46B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1D3101A8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7C195A20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73A3847E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631ED42D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30BEACAC" w14:textId="77777777" w:rsidR="00146784" w:rsidRDefault="00146784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p w14:paraId="40EF59AC" w14:textId="7DECFA9F" w:rsidR="00463D38" w:rsidRPr="00463D38" w:rsidRDefault="00463D38" w:rsidP="00463D38">
      <w:pPr>
        <w:pStyle w:val="Akapitzlist"/>
        <w:rPr>
          <w:rFonts w:asciiTheme="majorHAnsi" w:hAnsiTheme="majorHAnsi"/>
          <w:sz w:val="22"/>
          <w:szCs w:val="22"/>
          <w:lang w:val="en-GB"/>
        </w:rPr>
      </w:pPr>
    </w:p>
    <w:sectPr w:rsidR="00463D38" w:rsidRPr="00463D38" w:rsidSect="006C735E">
      <w:pgSz w:w="11900" w:h="16840"/>
      <w:pgMar w:top="993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002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903A0"/>
    <w:multiLevelType w:val="hybridMultilevel"/>
    <w:tmpl w:val="077EDC3C"/>
    <w:lvl w:ilvl="0" w:tplc="34646584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457457"/>
    <w:multiLevelType w:val="hybridMultilevel"/>
    <w:tmpl w:val="959E6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423AE"/>
    <w:multiLevelType w:val="hybridMultilevel"/>
    <w:tmpl w:val="966C1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750"/>
    <w:rsid w:val="0003665A"/>
    <w:rsid w:val="00093750"/>
    <w:rsid w:val="000F4DB1"/>
    <w:rsid w:val="00146784"/>
    <w:rsid w:val="002551BA"/>
    <w:rsid w:val="00291C04"/>
    <w:rsid w:val="003B0614"/>
    <w:rsid w:val="00463D38"/>
    <w:rsid w:val="005A5CE5"/>
    <w:rsid w:val="0063146D"/>
    <w:rsid w:val="006C735E"/>
    <w:rsid w:val="009C6032"/>
    <w:rsid w:val="00A54A07"/>
    <w:rsid w:val="00AE0B24"/>
    <w:rsid w:val="00D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A1A4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59"/>
    <w:rsid w:val="002551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C603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032"/>
    <w:rPr>
      <w:rFonts w:ascii="Lucida Grande CE" w:hAnsi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9C60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59"/>
    <w:rsid w:val="002551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C603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032"/>
    <w:rPr>
      <w:rFonts w:ascii="Lucida Grande CE" w:hAnsi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9C6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2</Pages>
  <Words>261</Words>
  <Characters>1629</Characters>
  <Application>Microsoft Macintosh Word</Application>
  <DocSecurity>0</DocSecurity>
  <Lines>77</Lines>
  <Paragraphs>28</Paragraphs>
  <ScaleCrop>false</ScaleCrop>
  <Company>Tlumaczenia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7</cp:revision>
  <dcterms:created xsi:type="dcterms:W3CDTF">2014-10-07T19:34:00Z</dcterms:created>
  <dcterms:modified xsi:type="dcterms:W3CDTF">2014-10-09T19:12:00Z</dcterms:modified>
</cp:coreProperties>
</file>